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9C95" w14:textId="77777777" w:rsidR="007A2E56" w:rsidRDefault="00B34306">
      <w:pPr>
        <w:spacing w:before="67"/>
        <w:ind w:left="9251" w:right="141" w:firstLine="192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01F6D64D" w14:textId="2E2CBD7A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587F71A" w14:textId="57C73AC9" w:rsidR="007A2E56" w:rsidRDefault="00B34306">
      <w:pPr>
        <w:ind w:right="140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8C149D">
        <w:rPr>
          <w:sz w:val="20"/>
        </w:rPr>
        <w:t>МБОУ «</w:t>
      </w:r>
      <w:proofErr w:type="spellStart"/>
      <w:r w:rsidR="00036164">
        <w:rPr>
          <w:sz w:val="20"/>
        </w:rPr>
        <w:t>Нижнекармальская</w:t>
      </w:r>
      <w:proofErr w:type="spellEnd"/>
      <w:r w:rsidR="00036164">
        <w:rPr>
          <w:sz w:val="20"/>
        </w:rPr>
        <w:t xml:space="preserve"> О</w:t>
      </w:r>
      <w:r w:rsidR="008C149D">
        <w:rPr>
          <w:sz w:val="20"/>
        </w:rPr>
        <w:t>ОШ</w:t>
      </w:r>
      <w:r>
        <w:rPr>
          <w:spacing w:val="-5"/>
          <w:sz w:val="20"/>
        </w:rPr>
        <w:t>»</w:t>
      </w:r>
    </w:p>
    <w:p w14:paraId="66AD5760" w14:textId="77777777" w:rsidR="007A2E56" w:rsidRDefault="007A2E56">
      <w:pPr>
        <w:pStyle w:val="a3"/>
        <w:spacing w:before="19"/>
        <w:ind w:left="0" w:firstLine="0"/>
        <w:jc w:val="left"/>
        <w:rPr>
          <w:sz w:val="26"/>
        </w:rPr>
      </w:pPr>
    </w:p>
    <w:p w14:paraId="22FDF23E" w14:textId="77777777" w:rsidR="007A2E56" w:rsidRDefault="00B34306">
      <w:pPr>
        <w:pStyle w:val="a3"/>
        <w:spacing w:before="1" w:line="322" w:lineRule="exact"/>
        <w:ind w:left="566" w:firstLine="0"/>
        <w:jc w:val="center"/>
      </w:pPr>
      <w:r>
        <w:rPr>
          <w:spacing w:val="-2"/>
        </w:rPr>
        <w:t>ЗАЯВЛЕНИЕ</w:t>
      </w:r>
    </w:p>
    <w:p w14:paraId="0342EB60" w14:textId="2345C24E" w:rsidR="007A2E56" w:rsidRDefault="00B34306">
      <w:pPr>
        <w:pStyle w:val="a3"/>
        <w:ind w:left="2145" w:right="1586" w:hanging="1"/>
        <w:jc w:val="center"/>
      </w:pPr>
      <w:r>
        <w:t xml:space="preserve">о зачислении в </w:t>
      </w:r>
      <w:r w:rsidR="002E4080">
        <w:t>МБОУ «</w:t>
      </w:r>
      <w:proofErr w:type="spellStart"/>
      <w:r w:rsidR="00036164">
        <w:t>Нижнекармальская</w:t>
      </w:r>
      <w:proofErr w:type="spellEnd"/>
      <w:r w:rsidR="00036164">
        <w:t xml:space="preserve"> О</w:t>
      </w:r>
      <w:r w:rsidR="002E4080">
        <w:t>ОШ»</w:t>
      </w:r>
      <w:r>
        <w:t>,</w:t>
      </w:r>
      <w:r>
        <w:rPr>
          <w:spacing w:val="-9"/>
        </w:rPr>
        <w:t xml:space="preserve"> </w:t>
      </w:r>
      <w:proofErr w:type="gramStart"/>
      <w:r>
        <w:t>реализующую</w:t>
      </w:r>
      <w:proofErr w:type="gramEnd"/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394C73DA" w14:textId="77777777" w:rsidR="007A2E56" w:rsidRDefault="00B34306">
      <w:pPr>
        <w:tabs>
          <w:tab w:val="left" w:pos="8637"/>
        </w:tabs>
        <w:spacing w:before="254" w:line="253" w:lineRule="exact"/>
        <w:ind w:left="1159"/>
      </w:pPr>
      <w:r>
        <w:rPr>
          <w:u w:val="single"/>
        </w:rPr>
        <w:tab/>
      </w:r>
      <w:r>
        <w:t>,(Ф.И.О.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450551F5" w14:textId="77777777" w:rsidR="007A2E56" w:rsidRDefault="00B34306">
      <w:pPr>
        <w:spacing w:line="252" w:lineRule="exact"/>
        <w:ind w:left="707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(представителя</w:t>
      </w:r>
    </w:p>
    <w:p w14:paraId="7825F3B9" w14:textId="77777777" w:rsidR="007A2E56" w:rsidRDefault="00B34306">
      <w:pPr>
        <w:tabs>
          <w:tab w:val="left" w:pos="10775"/>
        </w:tabs>
        <w:spacing w:line="252" w:lineRule="exact"/>
        <w:ind w:left="707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14:paraId="63040A99" w14:textId="77777777" w:rsidR="007A2E56" w:rsidRDefault="00B34306">
      <w:pPr>
        <w:spacing w:before="3" w:line="206" w:lineRule="exact"/>
        <w:ind w:left="563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14:paraId="2D177C4E" w14:textId="77777777" w:rsidR="007A2E56" w:rsidRDefault="00B34306">
      <w:pPr>
        <w:tabs>
          <w:tab w:val="left" w:pos="2819"/>
          <w:tab w:val="left" w:pos="9666"/>
          <w:tab w:val="left" w:pos="10766"/>
          <w:tab w:val="left" w:pos="10809"/>
        </w:tabs>
        <w:ind w:left="707"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лице: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  <w:proofErr w:type="gramEnd"/>
    </w:p>
    <w:p w14:paraId="79088550" w14:textId="77777777" w:rsidR="007A2E56" w:rsidRDefault="00B34306">
      <w:pPr>
        <w:spacing w:before="1" w:line="206" w:lineRule="exact"/>
        <w:ind w:left="3264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56EF4B1E" w14:textId="77777777" w:rsidR="007A2E56" w:rsidRDefault="00B34306">
      <w:pPr>
        <w:tabs>
          <w:tab w:val="left" w:pos="10833"/>
        </w:tabs>
        <w:spacing w:line="252" w:lineRule="exact"/>
        <w:ind w:left="707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14:paraId="35219DE2" w14:textId="77777777" w:rsidR="007A2E56" w:rsidRDefault="00B34306">
      <w:pPr>
        <w:pStyle w:val="a3"/>
        <w:spacing w:line="20" w:lineRule="exact"/>
        <w:ind w:left="313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2E65D5" wp14:editId="1C059252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BBE0098"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5B2B4BA" w14:textId="77777777" w:rsidR="007A2E56" w:rsidRDefault="00B34306">
      <w:pPr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13CC244E" w14:textId="77777777" w:rsidR="007A2E56" w:rsidRDefault="00B34306">
      <w:pPr>
        <w:tabs>
          <w:tab w:val="left" w:pos="10828"/>
        </w:tabs>
        <w:spacing w:before="10"/>
        <w:ind w:left="707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14:paraId="19998AEC" w14:textId="77777777" w:rsidR="007A2E56" w:rsidRDefault="00B34306">
      <w:pPr>
        <w:spacing w:before="17"/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2733742" w14:textId="77777777" w:rsidR="007A2E56" w:rsidRDefault="00B34306">
      <w:pPr>
        <w:tabs>
          <w:tab w:val="left" w:pos="10818"/>
          <w:tab w:val="left" w:pos="10862"/>
        </w:tabs>
        <w:spacing w:before="15" w:line="256" w:lineRule="auto"/>
        <w:ind w:left="707"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14:paraId="091BA94F" w14:textId="77777777" w:rsidR="007A2E56" w:rsidRDefault="00B34306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14:paraId="053AF65F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CB03AC" wp14:editId="33589395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2310A8B"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20A569B" w14:textId="77777777" w:rsidR="007A2E56" w:rsidRDefault="00B34306">
      <w:pPr>
        <w:tabs>
          <w:tab w:val="left" w:pos="10232"/>
        </w:tabs>
        <w:spacing w:line="250" w:lineRule="exact"/>
        <w:ind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14:paraId="21A945B6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75E422F1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229A83" wp14:editId="128E7633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BBD6A44"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C1D70DC" w14:textId="77777777" w:rsidR="007A2E56" w:rsidRDefault="00B34306">
      <w:pPr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207F84C3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593780" wp14:editId="3FB31373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F492657" id="Graphic 8" o:spid="_x0000_s1026" style="position:absolute;margin-left:56.65pt;margin-top:11.45pt;width:506.0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5714E256" w14:textId="77777777" w:rsidR="007A2E56" w:rsidRDefault="00B34306">
      <w:pPr>
        <w:ind w:left="2157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14:paraId="573BF19B" w14:textId="77777777" w:rsidR="007A2E56" w:rsidRDefault="00B34306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DF69F" wp14:editId="50EB156A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0E36446" id="Graphic 9" o:spid="_x0000_s1026" style="position:absolute;margin-left:56.65pt;margin-top:11.4pt;width:50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1B0A485" w14:textId="77777777" w:rsidR="007A2E56" w:rsidRDefault="00B34306">
      <w:pPr>
        <w:spacing w:before="2" w:line="206" w:lineRule="exact"/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A45AA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1C36BECB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A173AC" wp14:editId="7DDF8A76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A323752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B422A77" w14:textId="77777777" w:rsidR="007A2E56" w:rsidRDefault="00B34306">
      <w:pPr>
        <w:tabs>
          <w:tab w:val="left" w:pos="3227"/>
          <w:tab w:val="left" w:pos="9572"/>
        </w:tabs>
        <w:spacing w:line="233" w:lineRule="exact"/>
        <w:ind w:left="707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14:paraId="34640454" w14:textId="77777777" w:rsidR="007A2E56" w:rsidRDefault="00B34306">
      <w:pPr>
        <w:spacing w:before="1"/>
        <w:ind w:left="70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14:paraId="7C06CFF9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2C656BE9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CFD02D" wp14:editId="5671F2D6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E585D48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FkvgAAANsAAAAPAAAAZHJzL2Rvd25yZXYueG1sRE9Ni8Iw&#10;EL0v+B/CCN7W1BVk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BHlwWS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9E98536" w14:textId="77777777" w:rsidR="007A2E56" w:rsidRDefault="00B34306">
      <w:pPr>
        <w:spacing w:line="188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14:paraId="1EA851F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A5D596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7DE730" wp14:editId="351B0869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D240C3"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yLvgAAANsAAAAPAAAAZHJzL2Rvd25yZXYueG1sRE9Ni8Iw&#10;EL0v+B/CCN7W1AVl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PFA/Iu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A3BBB1B" w14:textId="77777777" w:rsidR="007A2E56" w:rsidRDefault="00B34306">
      <w:pPr>
        <w:spacing w:line="186" w:lineRule="exact"/>
        <w:ind w:right="438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14:paraId="5085C9DB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79DC89A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E743E" wp14:editId="505E4F08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A383CB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2580F4" w14:textId="77777777" w:rsidR="007A2E56" w:rsidRDefault="00B34306">
      <w:pPr>
        <w:spacing w:line="188" w:lineRule="exact"/>
        <w:ind w:right="45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14:paraId="28D0F5A5" w14:textId="77777777" w:rsidR="007A2E56" w:rsidRDefault="00B34306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14:paraId="736C8F15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0ABDF2" wp14:editId="3025D72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DB25D6A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BA1829" w14:textId="77777777" w:rsidR="007A2E56" w:rsidRDefault="00B34306">
      <w:pPr>
        <w:ind w:left="566" w:right="838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C3D965D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6BC2F77" wp14:editId="6C75AD76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A1D7E37" id="Graphic 20" o:spid="_x0000_s1026" style="position:absolute;margin-left:56.65pt;margin-top:11.45pt;width:506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71BE53D6" w14:textId="77777777" w:rsidR="007A2E56" w:rsidRDefault="00B34306">
      <w:pPr>
        <w:spacing w:line="206" w:lineRule="exact"/>
        <w:ind w:left="566" w:right="99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14:paraId="2DA321B8" w14:textId="77777777" w:rsidR="007A2E56" w:rsidRDefault="00B34306">
      <w:pPr>
        <w:spacing w:line="252" w:lineRule="exact"/>
        <w:ind w:left="566" w:right="8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14:paraId="665155C0" w14:textId="77777777" w:rsidR="007A2E56" w:rsidRDefault="00B34306">
      <w:pPr>
        <w:tabs>
          <w:tab w:val="left" w:pos="10806"/>
        </w:tabs>
        <w:spacing w:line="236" w:lineRule="exact"/>
        <w:ind w:left="707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14:paraId="595392A5" w14:textId="77777777" w:rsidR="007A2E56" w:rsidRDefault="00B34306">
      <w:pPr>
        <w:spacing w:line="206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14:paraId="762DB35B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14:paraId="5246AE15" w14:textId="77777777" w:rsidR="007A2E56" w:rsidRDefault="00B34306">
      <w:pPr>
        <w:tabs>
          <w:tab w:val="left" w:pos="10799"/>
        </w:tabs>
        <w:spacing w:before="1"/>
        <w:ind w:left="707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14:paraId="7C913790" w14:textId="77777777" w:rsidR="007A2E56" w:rsidRDefault="00B34306">
      <w:pPr>
        <w:spacing w:before="1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14:paraId="6A0D8AA4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248CB52F" w14:textId="77777777" w:rsidR="007A2E56" w:rsidRDefault="00B34306">
      <w:pPr>
        <w:spacing w:before="1"/>
        <w:ind w:left="707"/>
      </w:pPr>
      <w:r>
        <w:t>программе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50F8C5D" w14:textId="77777777" w:rsidR="007A2E56" w:rsidRDefault="007A2E56">
      <w:p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00889FC9" w14:textId="77777777" w:rsidR="007A2E56" w:rsidRDefault="00B34306">
      <w:pPr>
        <w:spacing w:before="68"/>
        <w:ind w:left="707" w:right="166"/>
      </w:pPr>
      <w:r>
        <w:lastRenderedPageBreak/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14:paraId="146686E3" w14:textId="77777777" w:rsidR="007A2E56" w:rsidRDefault="00B34306">
      <w:pPr>
        <w:tabs>
          <w:tab w:val="left" w:pos="10884"/>
        </w:tabs>
        <w:spacing w:before="1"/>
        <w:ind w:left="707"/>
      </w:pP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14:paraId="3C517407" w14:textId="77777777" w:rsidR="007A2E56" w:rsidRDefault="00B34306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8C81C6" wp14:editId="1E5B7727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3DF2BA0" id="Graphic 21" o:spid="_x0000_s1026" style="position:absolute;margin-left:56.65pt;margin-top:12.5pt;width:50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BDD136A" w14:textId="77777777" w:rsidR="007A2E56" w:rsidRDefault="00B34306">
      <w:pPr>
        <w:ind w:right="170"/>
        <w:jc w:val="right"/>
      </w:pPr>
      <w:r>
        <w:rPr>
          <w:spacing w:val="-10"/>
        </w:rPr>
        <w:t>.</w:t>
      </w:r>
    </w:p>
    <w:p w14:paraId="0B3E83A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F6CE23" wp14:editId="584EECAE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0C2B327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84D75B5" w14:textId="77777777" w:rsidR="007A2E56" w:rsidRDefault="00B34306">
      <w:pPr>
        <w:spacing w:line="187" w:lineRule="exact"/>
        <w:ind w:left="2834"/>
        <w:rPr>
          <w:sz w:val="18"/>
        </w:rPr>
      </w:pP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4EA98B00" w14:textId="77777777" w:rsidR="007A2E56" w:rsidRDefault="00B34306">
      <w:pPr>
        <w:spacing w:line="252" w:lineRule="exact"/>
        <w:ind w:left="707"/>
      </w:pPr>
      <w:r>
        <w:t>Согласие</w:t>
      </w:r>
      <w:r>
        <w:rPr>
          <w:spacing w:val="-6"/>
        </w:rPr>
        <w:t xml:space="preserve"> </w:t>
      </w:r>
      <w:r>
        <w:t>родителя(ей)</w:t>
      </w:r>
      <w:r>
        <w:rPr>
          <w:spacing w:val="-6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представителя(ей)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адаптированной</w:t>
      </w:r>
    </w:p>
    <w:p w14:paraId="59466EB8" w14:textId="77777777" w:rsidR="007A2E56" w:rsidRDefault="00B34306">
      <w:pPr>
        <w:tabs>
          <w:tab w:val="left" w:pos="10881"/>
        </w:tabs>
        <w:spacing w:line="252" w:lineRule="exact"/>
        <w:ind w:left="707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14:paraId="7E125C03" w14:textId="77777777" w:rsidR="007A2E56" w:rsidRDefault="00B34306">
      <w:pPr>
        <w:tabs>
          <w:tab w:val="left" w:pos="10773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14:paraId="2160D0C2" w14:textId="77777777" w:rsidR="007A2E56" w:rsidRDefault="00B34306">
      <w:pPr>
        <w:spacing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14:paraId="1A356B16" w14:textId="77777777" w:rsidR="007A2E56" w:rsidRDefault="00B34306">
      <w:pPr>
        <w:tabs>
          <w:tab w:val="left" w:pos="9971"/>
        </w:tabs>
        <w:spacing w:line="254" w:lineRule="auto"/>
        <w:ind w:left="707"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14:paraId="0E59DED9" w14:textId="77777777" w:rsidR="007A2E56" w:rsidRDefault="00B34306">
      <w:pPr>
        <w:tabs>
          <w:tab w:val="left" w:pos="9959"/>
        </w:tabs>
        <w:spacing w:before="159" w:line="254" w:lineRule="auto"/>
        <w:ind w:left="707" w:right="14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14:paraId="28C6D29F" w14:textId="337C1635" w:rsidR="007A2E56" w:rsidRDefault="00B34306">
      <w:pPr>
        <w:spacing w:before="159" w:line="254" w:lineRule="auto"/>
        <w:ind w:left="707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r w:rsidR="00C402AB">
        <w:t>организацией</w:t>
      </w:r>
      <w:r w:rsidR="00C402AB" w:rsidRPr="00C402AB">
        <w:t xml:space="preserve"> возможности</w:t>
      </w:r>
      <w:r>
        <w:rPr>
          <w:spacing w:val="34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Федерации)</w:t>
      </w:r>
    </w:p>
    <w:p w14:paraId="6E8AE28B" w14:textId="77777777" w:rsidR="007A2E56" w:rsidRDefault="00B34306">
      <w:pPr>
        <w:tabs>
          <w:tab w:val="left" w:pos="9950"/>
        </w:tabs>
        <w:spacing w:line="252" w:lineRule="exact"/>
        <w:ind w:left="707"/>
      </w:pPr>
      <w:r>
        <w:rPr>
          <w:u w:val="single"/>
        </w:rPr>
        <w:tab/>
      </w:r>
      <w:r>
        <w:rPr>
          <w:spacing w:val="-10"/>
        </w:rPr>
        <w:t>.</w:t>
      </w:r>
    </w:p>
    <w:p w14:paraId="6121E4F5" w14:textId="77777777" w:rsidR="007A2E56" w:rsidRDefault="00B34306">
      <w:pPr>
        <w:pStyle w:val="a3"/>
        <w:spacing w:before="2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DAB27D" wp14:editId="6EFE5919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752971D" id="Graphic 24" o:spid="_x0000_s1026" style="position:absolute;margin-left:92.3pt;margin-top:23.45pt;width:14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CFF4E" wp14:editId="3DCB2A7A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54F5E00" id="Graphic 25" o:spid="_x0000_s1026" style="position:absolute;margin-left:336.05pt;margin-top:23.45pt;width:1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C596B96" w14:textId="49D84D18" w:rsidR="007A2E56" w:rsidRDefault="00BB3B84">
      <w:pPr>
        <w:tabs>
          <w:tab w:val="left" w:pos="6260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</w:t>
      </w:r>
      <w:proofErr w:type="gramStart"/>
      <w:r w:rsidR="00B34306">
        <w:rPr>
          <w:spacing w:val="-2"/>
          <w:sz w:val="16"/>
        </w:rPr>
        <w:t>,р</w:t>
      </w:r>
      <w:proofErr w:type="gramEnd"/>
      <w:r w:rsidR="00B34306">
        <w:rPr>
          <w:spacing w:val="-2"/>
          <w:sz w:val="16"/>
        </w:rPr>
        <w:t>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Подпись,расшифровка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5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3D813880" w14:textId="77777777" w:rsidR="007A2E56" w:rsidRDefault="00B34306">
      <w:pPr>
        <w:tabs>
          <w:tab w:val="left" w:pos="9979"/>
        </w:tabs>
        <w:spacing w:before="10" w:line="256" w:lineRule="auto"/>
        <w:ind w:left="707" w:right="14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2"/>
        </w:rPr>
        <w:t>.</w:t>
      </w:r>
    </w:p>
    <w:p w14:paraId="21616CA1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296DAD" wp14:editId="6E615A24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21F799A" id="Graphic 26" o:spid="_x0000_s1026" style="position:absolute;margin-left:92.3pt;margin-top:14.5pt;width:14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CBFE2E" wp14:editId="57E30227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AC0A21B" id="Graphic 27" o:spid="_x0000_s1026" style="position:absolute;margin-left:342.55pt;margin-top:14.5pt;width:208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1912612" w14:textId="075A4BE2" w:rsidR="007A2E56" w:rsidRDefault="00BB3B84">
      <w:pPr>
        <w:tabs>
          <w:tab w:val="left" w:pos="6265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(Подпись</w:t>
      </w:r>
      <w:r w:rsidR="00F758F7">
        <w:rPr>
          <w:spacing w:val="-2"/>
          <w:sz w:val="16"/>
        </w:rPr>
        <w:t xml:space="preserve">, </w:t>
      </w:r>
      <w:r w:rsidR="00B34306">
        <w:rPr>
          <w:spacing w:val="-2"/>
          <w:sz w:val="16"/>
        </w:rPr>
        <w:t>расшифровк</w:t>
      </w:r>
      <w:proofErr w:type="gramStart"/>
      <w:r w:rsidR="00B34306">
        <w:rPr>
          <w:spacing w:val="-2"/>
          <w:sz w:val="16"/>
        </w:rPr>
        <w:t>а-</w:t>
      </w:r>
      <w:proofErr w:type="gramEnd"/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       </w:t>
      </w:r>
      <w:r w:rsidR="00F758F7">
        <w:rPr>
          <w:spacing w:val="-2"/>
          <w:sz w:val="16"/>
        </w:rPr>
        <w:t>(</w:t>
      </w:r>
      <w:proofErr w:type="spellStart"/>
      <w:r w:rsidR="00F758F7">
        <w:rPr>
          <w:spacing w:val="-2"/>
          <w:sz w:val="16"/>
        </w:rPr>
        <w:t>Подпись,</w:t>
      </w:r>
      <w:r w:rsidR="00B34306">
        <w:rPr>
          <w:spacing w:val="-2"/>
          <w:sz w:val="16"/>
        </w:rPr>
        <w:t>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0B2F261F" w14:textId="63A09C1A" w:rsidR="00F02977" w:rsidRDefault="00F758F7" w:rsidP="00F758F7">
      <w:pPr>
        <w:spacing w:before="12"/>
      </w:pPr>
      <w:r>
        <w:t xml:space="preserve"> </w:t>
      </w:r>
    </w:p>
    <w:p w14:paraId="5B74A8ED" w14:textId="77777777" w:rsidR="00A3731A" w:rsidRDefault="00A3731A">
      <w:pPr>
        <w:spacing w:before="12"/>
        <w:ind w:left="707" w:firstLine="708"/>
      </w:pPr>
    </w:p>
    <w:p w14:paraId="3853F9FC" w14:textId="668A1C83" w:rsidR="007A2E56" w:rsidRDefault="00B34306">
      <w:pPr>
        <w:spacing w:before="12"/>
        <w:ind w:left="707"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14:paraId="08AA0521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14:paraId="7D93688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14:paraId="1B1DDCF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14:paraId="63B27BA4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14:paraId="513E3E36" w14:textId="77777777" w:rsidR="007A2E56" w:rsidRDefault="00B34306">
      <w:pPr>
        <w:ind w:left="707" w:right="13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14:paraId="5BE56C37" w14:textId="77777777" w:rsidR="007A2E56" w:rsidRDefault="00B34306">
      <w:pPr>
        <w:spacing w:before="2"/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87322D" wp14:editId="389CB35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A56D343" id="Graphic 32" o:spid="_x0000_s1026" style="position:absolute;margin-left:56.65pt;margin-top:12.55pt;width:506.0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0B756894" w14:textId="691BB23D" w:rsidR="007A2E56" w:rsidRDefault="00B34306">
      <w:pPr>
        <w:spacing w:line="252" w:lineRule="exact"/>
        <w:ind w:left="707"/>
        <w:rPr>
          <w:spacing w:val="-2"/>
        </w:rPr>
      </w:pP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691AED1" w14:textId="7DEC6DE6" w:rsidR="00C402AB" w:rsidRDefault="00C402AB">
      <w:pPr>
        <w:spacing w:line="252" w:lineRule="exact"/>
        <w:ind w:left="707"/>
        <w:rPr>
          <w:spacing w:val="-2"/>
        </w:rPr>
      </w:pPr>
    </w:p>
    <w:p w14:paraId="3239AD24" w14:textId="3DD6DBDE" w:rsidR="007A2E56" w:rsidRDefault="00B34306" w:rsidP="00C402AB">
      <w:pPr>
        <w:spacing w:before="252"/>
        <w:ind w:left="709"/>
        <w:rPr>
          <w:sz w:val="26"/>
        </w:rPr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14:paraId="69B3FA78" w14:textId="193C915B" w:rsidR="007A2E56" w:rsidRDefault="00B34306">
      <w:pPr>
        <w:spacing w:before="3" w:line="254" w:lineRule="auto"/>
        <w:ind w:left="707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документов направляются в адрес </w:t>
      </w:r>
      <w:r w:rsidR="002E4080">
        <w:rPr>
          <w:sz w:val="16"/>
        </w:rPr>
        <w:t>МБОУ «</w:t>
      </w:r>
      <w:proofErr w:type="spellStart"/>
      <w:r w:rsidR="00036164">
        <w:rPr>
          <w:sz w:val="16"/>
        </w:rPr>
        <w:t>Нижнекармальская</w:t>
      </w:r>
      <w:proofErr w:type="spellEnd"/>
      <w:r w:rsidR="00036164">
        <w:rPr>
          <w:sz w:val="16"/>
        </w:rPr>
        <w:t xml:space="preserve"> О</w:t>
      </w:r>
      <w:r w:rsidR="002E4080">
        <w:rPr>
          <w:sz w:val="16"/>
        </w:rPr>
        <w:t>ОШ»</w:t>
      </w:r>
      <w:r>
        <w:rPr>
          <w:sz w:val="16"/>
        </w:rPr>
        <w:t xml:space="preserve">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14:paraId="389CB6DE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9956B7" wp14:editId="0BA08E37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72D57A8" id="Graphic 33" o:spid="_x0000_s1026" style="position:absolute;margin-left:95.55pt;margin-top:14.5pt;width:14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7C7E77" wp14:editId="280C74B2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A148F65" id="Graphic 34" o:spid="_x0000_s1026" style="position:absolute;margin-left:336.05pt;margin-top:14.5pt;width:18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F20445A" w14:textId="682F0C7B" w:rsidR="007A2E56" w:rsidRDefault="00BB3B84">
      <w:pPr>
        <w:tabs>
          <w:tab w:val="left" w:pos="6265"/>
        </w:tabs>
        <w:spacing w:before="23"/>
        <w:ind w:left="1351"/>
        <w:rPr>
          <w:sz w:val="16"/>
        </w:rPr>
      </w:pPr>
      <w:r>
        <w:rPr>
          <w:spacing w:val="-2"/>
          <w:sz w:val="16"/>
        </w:rPr>
        <w:t xml:space="preserve">            </w:t>
      </w:r>
      <w:r w:rsidR="00B34306">
        <w:rPr>
          <w:spacing w:val="-2"/>
          <w:sz w:val="16"/>
        </w:rPr>
        <w:t>(Подпись</w:t>
      </w:r>
      <w:r w:rsidR="00036164">
        <w:rPr>
          <w:spacing w:val="-2"/>
          <w:sz w:val="16"/>
        </w:rPr>
        <w:t xml:space="preserve"> </w:t>
      </w:r>
      <w:r w:rsidR="00B34306">
        <w:rPr>
          <w:spacing w:val="-2"/>
          <w:sz w:val="16"/>
        </w:rPr>
        <w:t>расшифровк</w:t>
      </w:r>
      <w:proofErr w:type="gramStart"/>
      <w:r w:rsidR="00B34306">
        <w:rPr>
          <w:spacing w:val="-2"/>
          <w:sz w:val="16"/>
        </w:rPr>
        <w:t>а-</w:t>
      </w:r>
      <w:proofErr w:type="gramEnd"/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036164">
        <w:rPr>
          <w:spacing w:val="-2"/>
          <w:sz w:val="16"/>
        </w:rPr>
        <w:t xml:space="preserve">(Подпись </w:t>
      </w:r>
      <w:r w:rsidR="00B34306">
        <w:rPr>
          <w:spacing w:val="-2"/>
          <w:sz w:val="16"/>
        </w:rPr>
        <w:t>расшифровка-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27AA5A36" w14:textId="77777777" w:rsidR="00BB3B84" w:rsidRDefault="00BB3B84">
      <w:pPr>
        <w:tabs>
          <w:tab w:val="left" w:pos="1149"/>
          <w:tab w:val="left" w:pos="2910"/>
          <w:tab w:val="left" w:pos="3457"/>
        </w:tabs>
        <w:spacing w:before="9"/>
        <w:ind w:left="707"/>
        <w:rPr>
          <w:spacing w:val="-10"/>
        </w:rPr>
      </w:pPr>
    </w:p>
    <w:p w14:paraId="2FF0C29D" w14:textId="0A00761B" w:rsidR="007A2E56" w:rsidRDefault="00B34306" w:rsidP="001E2B3F">
      <w:pPr>
        <w:tabs>
          <w:tab w:val="left" w:pos="1149"/>
          <w:tab w:val="left" w:pos="2910"/>
          <w:tab w:val="left" w:pos="3457"/>
        </w:tabs>
        <w:spacing w:before="9"/>
        <w:ind w:left="707"/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bookmarkStart w:id="0" w:name="_GoBack"/>
      <w:bookmarkEnd w:id="0"/>
    </w:p>
    <w:p w14:paraId="63F14F26" w14:textId="2E76434C" w:rsidR="007A2E56" w:rsidRDefault="007A2E56" w:rsidP="001E2B3F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9230-82B6-4FE7-94DB-4549ADD3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Ирина Парамонова</cp:lastModifiedBy>
  <cp:revision>2</cp:revision>
  <dcterms:created xsi:type="dcterms:W3CDTF">2025-03-27T10:02:00Z</dcterms:created>
  <dcterms:modified xsi:type="dcterms:W3CDTF">2025-03-27T10:02:00Z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